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5E" w:rsidRDefault="002E0FCD" w:rsidP="000A5A4D">
      <w:pPr>
        <w:jc w:val="center"/>
        <w:rPr>
          <w:rFonts w:ascii="Times New Roman" w:hAnsi="Times New Roman" w:cs="Times New Roman"/>
          <w:noProof/>
          <w:sz w:val="28"/>
          <w:szCs w:val="28"/>
          <w:lang w:eastAsia="pt-BR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pt-BR"/>
        </w:rPr>
        <w:t>REVISTA OPINIÃO DA ORDEM</w:t>
      </w:r>
    </w:p>
    <w:bookmarkEnd w:id="0"/>
    <w:p w:rsidR="002D6D0E" w:rsidRPr="00B23A5E" w:rsidRDefault="002D6D0E" w:rsidP="000A5A4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t>MA</w:t>
      </w:r>
      <w:r w:rsidR="002E0FCD">
        <w:rPr>
          <w:rFonts w:ascii="Times New Roman" w:hAnsi="Times New Roman" w:cs="Times New Roman"/>
          <w:noProof/>
          <w:sz w:val="28"/>
          <w:szCs w:val="28"/>
          <w:lang w:eastAsia="pt-BR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t>O 2018</w:t>
      </w:r>
    </w:p>
    <w:p w:rsidR="001244BB" w:rsidRDefault="001244BB">
      <w:pPr>
        <w:rPr>
          <w:noProof/>
          <w:lang w:eastAsia="pt-BR"/>
        </w:rPr>
      </w:pPr>
    </w:p>
    <w:p w:rsidR="001244BB" w:rsidRDefault="002E0FCD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00040" cy="7423291"/>
            <wp:effectExtent l="0" t="0" r="0" b="6350"/>
            <wp:docPr id="13" name="Imagem 13" descr="O:\NÚCLEO DE ACESSIBILIDADE\CLIPPING\Reportagens\Revista OAB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:\NÚCLEO DE ACESSIBILIDADE\CLIPPING\Reportagens\Revista OAB-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A06" w:rsidRDefault="00893A06">
      <w:pPr>
        <w:rPr>
          <w:noProof/>
          <w:lang w:eastAsia="pt-BR"/>
        </w:rPr>
      </w:pPr>
    </w:p>
    <w:p w:rsidR="0025473C" w:rsidRDefault="0025473C"/>
    <w:sectPr w:rsidR="002547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5E"/>
    <w:rsid w:val="000A5A4D"/>
    <w:rsid w:val="001244BB"/>
    <w:rsid w:val="0025473C"/>
    <w:rsid w:val="00261323"/>
    <w:rsid w:val="002D6D0E"/>
    <w:rsid w:val="002E0FCD"/>
    <w:rsid w:val="00321C85"/>
    <w:rsid w:val="00736552"/>
    <w:rsid w:val="00855102"/>
    <w:rsid w:val="00867EC7"/>
    <w:rsid w:val="00893A06"/>
    <w:rsid w:val="008B1BA3"/>
    <w:rsid w:val="00920657"/>
    <w:rsid w:val="00B23A5E"/>
    <w:rsid w:val="00BD0B2F"/>
    <w:rsid w:val="00EE2858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3A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3A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UC03BIBL</dc:creator>
  <cp:lastModifiedBy>UC03BIBL</cp:lastModifiedBy>
  <cp:revision>2</cp:revision>
  <dcterms:created xsi:type="dcterms:W3CDTF">2021-05-05T20:49:00Z</dcterms:created>
  <dcterms:modified xsi:type="dcterms:W3CDTF">2021-05-05T20:49:00Z</dcterms:modified>
</cp:coreProperties>
</file>