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601D4" w14:textId="3CEFDF6A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fldChar w:fldCharType="begin"/>
      </w:r>
      <w:r w:rsidRPr="006A4074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instrText xml:space="preserve"> HYPERLINK "file:///C:\\Users\\Ana%20Maria\\OneDrive\\Área%20de%20Trabalho\\Documents\\Manuais%20UBM%2019%20jan.%202024\\Manuais%20-%20Capa%202024\\Manual%20UBM%20-%20Resumo%20Expandido%20-%20Revisado%2014%20fev.%202024%20Nova%20capa.docx" \l "RESUMOAEXPANDIDO" </w:instrText>
      </w:r>
      <w:r w:rsidRPr="006A4074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fldChar w:fldCharType="separate"/>
      </w:r>
      <w:r w:rsidRPr="006A4074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>Modelo de Resumo Expandido</w:t>
      </w:r>
      <w:r w:rsidRPr="006A4074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fldChar w:fldCharType="end"/>
      </w:r>
    </w:p>
    <w:p w14:paraId="16B0F078" w14:textId="2B72CE71" w:rsidR="006A4074" w:rsidRPr="006A4074" w:rsidRDefault="006A4074" w:rsidP="006A4074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</w:p>
    <w:p w14:paraId="1D05E5E4" w14:textId="5BFD8704" w:rsidR="006A4074" w:rsidRPr="006A4074" w:rsidRDefault="006A4074" w:rsidP="006A4074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</w:p>
    <w:p w14:paraId="06511B72" w14:textId="283191ED" w:rsidR="006A4074" w:rsidRPr="006A4074" w:rsidRDefault="00C202D9" w:rsidP="006A4074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0D1EED" wp14:editId="32E3437D">
                <wp:simplePos x="0" y="0"/>
                <wp:positionH relativeFrom="rightMargin">
                  <wp:posOffset>78740</wp:posOffset>
                </wp:positionH>
                <wp:positionV relativeFrom="paragraph">
                  <wp:posOffset>212725</wp:posOffset>
                </wp:positionV>
                <wp:extent cx="601980" cy="1120140"/>
                <wp:effectExtent l="0" t="0" r="26670" b="2286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120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58DC5" w14:textId="77777777" w:rsidR="00C202D9" w:rsidRPr="00C202D9" w:rsidRDefault="00C202D9" w:rsidP="00C2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14:paraId="6FF9E630" w14:textId="366C0F0D" w:rsidR="00C202D9" w:rsidRPr="00C202D9" w:rsidRDefault="00C202D9" w:rsidP="00C2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 w:rsidR="00CB26B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14:paraId="499E9DC3" w14:textId="72C706A5" w:rsidR="00CB26B5" w:rsidRDefault="00CB26B5" w:rsidP="00C2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14:paraId="1BFCB29E" w14:textId="651718D4" w:rsidR="00C202D9" w:rsidRPr="00C202D9" w:rsidRDefault="00C202D9" w:rsidP="00C2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14:paraId="57DC58E9" w14:textId="77777777" w:rsidR="00C202D9" w:rsidRDefault="00C202D9" w:rsidP="00C2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B4BB91D" w14:textId="77777777" w:rsidR="00C202D9" w:rsidRDefault="00C202D9" w:rsidP="00C202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63095889" w14:textId="77777777" w:rsidR="00C202D9" w:rsidRDefault="00C202D9" w:rsidP="00C202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78967926" w14:textId="77777777" w:rsidR="00C202D9" w:rsidRPr="00C202D9" w:rsidRDefault="00C202D9" w:rsidP="00C202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D1EED" id="Retângulo 13" o:spid="_x0000_s1026" style="position:absolute;left:0;text-align:left;margin-left:6.2pt;margin-top:16.75pt;width:47.4pt;height:88.2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" fillcolor="white [3212]" strokecolor="#1f4d78 [1608]" strokeweight="1pt">
                <v:textbox>
                  <w:txbxContent>
                    <w:p w14:paraId="2AA58DC5" w14:textId="77777777" w:rsidR="00C202D9" w:rsidRPr="00C202D9" w:rsidRDefault="00C202D9" w:rsidP="00C2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14:paraId="6FF9E630" w14:textId="366C0F0D" w:rsidR="00C202D9" w:rsidRPr="00C202D9" w:rsidRDefault="00C202D9" w:rsidP="00C2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 w:rsidR="00CB26B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14:paraId="499E9DC3" w14:textId="72C706A5" w:rsidR="00CB26B5" w:rsidRDefault="00CB26B5" w:rsidP="00C2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14:paraId="1BFCB29E" w14:textId="651718D4" w:rsidR="00C202D9" w:rsidRPr="00C202D9" w:rsidRDefault="00C202D9" w:rsidP="00C2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14:paraId="57DC58E9" w14:textId="77777777" w:rsidR="00C202D9" w:rsidRDefault="00C202D9" w:rsidP="00C2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3B4BB91D" w14:textId="77777777" w:rsidR="00C202D9" w:rsidRDefault="00C202D9" w:rsidP="00C202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63095889" w14:textId="77777777" w:rsidR="00C202D9" w:rsidRDefault="00C202D9" w:rsidP="00C202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78967926" w14:textId="77777777" w:rsidR="00C202D9" w:rsidRPr="00C202D9" w:rsidRDefault="00C202D9" w:rsidP="00C202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83638" wp14:editId="6AFFA3E7">
                <wp:simplePos x="0" y="0"/>
                <wp:positionH relativeFrom="column">
                  <wp:posOffset>3194050</wp:posOffset>
                </wp:positionH>
                <wp:positionV relativeFrom="paragraph">
                  <wp:posOffset>210185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36E3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1.5pt;margin-top:16.55pt;width:26.3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" adj="3979" fillcolor="#0070c0" strokecolor="#1f3763 [1604]" strokeweight="1pt"/>
            </w:pict>
          </mc:Fallback>
        </mc:AlternateContent>
      </w:r>
      <w:r w:rsidR="00716B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BD28DB" wp14:editId="2F9D318D">
                <wp:simplePos x="0" y="0"/>
                <wp:positionH relativeFrom="page">
                  <wp:posOffset>4608195</wp:posOffset>
                </wp:positionH>
                <wp:positionV relativeFrom="paragraph">
                  <wp:posOffset>6985</wp:posOffset>
                </wp:positionV>
                <wp:extent cx="1337310" cy="495300"/>
                <wp:effectExtent l="0" t="0" r="15240" b="1905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99E69" w14:textId="4EE26A0A" w:rsidR="00716B32" w:rsidRPr="00716B32" w:rsidRDefault="00716B32" w:rsidP="00716B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</w:t>
                            </w: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D28DB" id="_x0000_s1027" style="position:absolute;left:0;text-align:left;margin-left:362.85pt;margin-top:.55pt;width:105.3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" fillcolor="white [3212]" strokecolor="#1f4d78 [1608]" strokeweight="1pt">
                <v:textbox>
                  <w:txbxContent>
                    <w:p w14:paraId="66399E69" w14:textId="4EE26A0A" w:rsidR="00716B32" w:rsidRPr="00716B32" w:rsidRDefault="00716B32" w:rsidP="00716B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</w:t>
                      </w: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TÍTULO</w:t>
      </w:r>
      <w:r w:rsidR="00716B32"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 </w:t>
      </w:r>
    </w:p>
    <w:p w14:paraId="7096A00E" w14:textId="67EC0041" w:rsidR="006A4074" w:rsidRPr="006A4074" w:rsidRDefault="00C202D9" w:rsidP="006A4074">
      <w:pPr>
        <w:widowControl w:val="0"/>
        <w:autoSpaceDE w:val="0"/>
        <w:autoSpaceDN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4C4DC" wp14:editId="572B8025">
                <wp:simplePos x="0" y="0"/>
                <wp:positionH relativeFrom="page">
                  <wp:posOffset>2179320</wp:posOffset>
                </wp:positionH>
                <wp:positionV relativeFrom="paragraph">
                  <wp:posOffset>17145</wp:posOffset>
                </wp:positionV>
                <wp:extent cx="1337310" cy="670560"/>
                <wp:effectExtent l="0" t="0" r="15240" b="1524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6D764" w14:textId="1F51DAF9" w:rsidR="00C202D9" w:rsidRPr="00C202D9" w:rsidRDefault="00C202D9" w:rsidP="00C202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 w:rsid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4C4DC" id="_x0000_s1028" style="position:absolute;left:0;text-align:left;margin-left:171.6pt;margin-top:1.35pt;width:105.3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" fillcolor="white [3212]" strokecolor="#1f4d78 [1608]" strokeweight="1pt">
                <v:textbox>
                  <w:txbxContent>
                    <w:p w14:paraId="3256D764" w14:textId="1F51DAF9" w:rsidR="00C202D9" w:rsidRPr="00C202D9" w:rsidRDefault="00C202D9" w:rsidP="00C202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 w:rsid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Autor(</w:t>
      </w:r>
      <w:proofErr w:type="gramEnd"/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s)</w:t>
      </w:r>
      <w:r w:rsidR="006A4074" w:rsidRPr="006A4074">
        <w:rPr>
          <w:rFonts w:ascii="Arial" w:eastAsia="Times New Roman" w:hAnsi="Arial" w:cs="Arial"/>
          <w:b/>
          <w:sz w:val="24"/>
          <w:szCs w:val="24"/>
          <w:vertAlign w:val="superscript"/>
          <w:lang w:eastAsia="pt-BR" w:bidi="pt-BR"/>
        </w:rPr>
        <w:footnoteReference w:id="1"/>
      </w:r>
      <w:r w:rsidR="00716B32" w:rsidRPr="00716B32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</w:t>
      </w:r>
    </w:p>
    <w:p w14:paraId="5D872967" w14:textId="451725A2" w:rsidR="006A4074" w:rsidRPr="006A4074" w:rsidRDefault="00C202D9" w:rsidP="006A407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8FB59" wp14:editId="629FD87B">
                <wp:simplePos x="0" y="0"/>
                <wp:positionH relativeFrom="column">
                  <wp:posOffset>709930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945B" id="Seta para a esquerda 4" o:spid="_x0000_s1026" type="#_x0000_t66" style="position:absolute;margin-left:55.9pt;margin-top:1.45pt;width:26.3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RESUMO</w:t>
      </w:r>
      <w:r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 </w:t>
      </w:r>
    </w:p>
    <w:p w14:paraId="254C390C" w14:textId="1A22FBD6" w:rsidR="006A4074" w:rsidRPr="006A4074" w:rsidRDefault="00BA2FFB" w:rsidP="006A4074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4499DE" wp14:editId="1F94DBE7">
                <wp:simplePos x="0" y="0"/>
                <wp:positionH relativeFrom="page">
                  <wp:posOffset>4739640</wp:posOffset>
                </wp:positionH>
                <wp:positionV relativeFrom="paragraph">
                  <wp:posOffset>575945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09481" w14:textId="77777777" w:rsidR="00BA2FFB" w:rsidRPr="00ED6D86" w:rsidRDefault="00BA2FFB" w:rsidP="00BA2F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499DE" id="_x0000_s1029" style="position:absolute;left:0;text-align:left;margin-left:373.2pt;margin-top:45.35pt;width:135.7pt;height:35.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" fillcolor="white [3212]" strokecolor="#1f4d78 [1608]" strokeweight="1pt">
                <v:textbox>
                  <w:txbxContent>
                    <w:p w14:paraId="5B309481" w14:textId="77777777" w:rsidR="00BA2FFB" w:rsidRPr="00ED6D86" w:rsidRDefault="00BA2FFB" w:rsidP="00BA2FF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4074"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Deve ser apresentado com </w: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parágrafo único</w:t>
      </w:r>
      <w:r w:rsidR="006A4074" w:rsidRPr="006A4074">
        <w:rPr>
          <w:rFonts w:ascii="Arial" w:eastAsia="Times New Roman" w:hAnsi="Arial" w:cs="Arial"/>
          <w:sz w:val="24"/>
          <w:szCs w:val="24"/>
          <w:lang w:eastAsia="pt-BR" w:bidi="pt-BR"/>
        </w:rPr>
        <w:t>. No resumo expandindo, recomenda-se que o resumo tenha no máximo de 250 palavras, com breves e concretas informações sobre a justificativa, objetivos, métodos, resultados e conclusões do</w:t>
      </w:r>
      <w:r w:rsidR="006A4074" w:rsidRPr="006A4074">
        <w:rPr>
          <w:rFonts w:ascii="Arial" w:eastAsia="Times New Roman" w:hAnsi="Arial" w:cs="Arial"/>
          <w:spacing w:val="-3"/>
          <w:sz w:val="24"/>
          <w:szCs w:val="24"/>
          <w:lang w:eastAsia="pt-BR" w:bidi="pt-BR"/>
        </w:rPr>
        <w:t xml:space="preserve"> </w:t>
      </w:r>
      <w:r w:rsidR="006A4074" w:rsidRPr="006A4074">
        <w:rPr>
          <w:rFonts w:ascii="Arial" w:eastAsia="Times New Roman" w:hAnsi="Arial" w:cs="Arial"/>
          <w:sz w:val="24"/>
          <w:szCs w:val="24"/>
          <w:lang w:eastAsia="pt-BR" w:bidi="pt-BR"/>
        </w:rPr>
        <w:t>trabalho.</w:t>
      </w:r>
    </w:p>
    <w:p w14:paraId="78355906" w14:textId="168D616C" w:rsidR="006A4074" w:rsidRPr="006A4074" w:rsidRDefault="00BA2FFB" w:rsidP="00BA2FFB">
      <w:pPr>
        <w:widowControl w:val="0"/>
        <w:tabs>
          <w:tab w:val="left" w:pos="4656"/>
        </w:tabs>
        <w:autoSpaceDE w:val="0"/>
        <w:autoSpaceDN w:val="0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46AB03" wp14:editId="70F8E84C">
                <wp:simplePos x="0" y="0"/>
                <wp:positionH relativeFrom="column">
                  <wp:posOffset>2661285</wp:posOffset>
                </wp:positionH>
                <wp:positionV relativeFrom="paragraph">
                  <wp:posOffset>24765</wp:posOffset>
                </wp:positionV>
                <wp:extent cx="944880" cy="122555"/>
                <wp:effectExtent l="19050" t="19050" r="26670" b="29845"/>
                <wp:wrapNone/>
                <wp:docPr id="20" name="Seta para a esquerd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5716" id="Seta para a esquerda 20" o:spid="_x0000_s1026" type="#_x0000_t66" style="position:absolute;margin-left:209.55pt;margin-top:1.95pt;width:74.4pt;height: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" adj="1401" fillcolor="#0070c0" strokecolor="#1f3763 [1604]" strokeweight="1pt"/>
            </w:pict>
          </mc:Fallback>
        </mc:AlternateContent>
      </w:r>
      <w:r w:rsidR="00C202D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665395" wp14:editId="582A6548">
                <wp:simplePos x="0" y="0"/>
                <wp:positionH relativeFrom="page">
                  <wp:posOffset>2667000</wp:posOffset>
                </wp:positionH>
                <wp:positionV relativeFrom="paragraph">
                  <wp:posOffset>207645</wp:posOffset>
                </wp:positionV>
                <wp:extent cx="1668780" cy="495300"/>
                <wp:effectExtent l="0" t="0" r="26670" b="19050"/>
                <wp:wrapNone/>
                <wp:docPr id="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4CCB8" w14:textId="2374E15F" w:rsidR="00C202D9" w:rsidRPr="00C202D9" w:rsidRDefault="00C202D9" w:rsidP="00C202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 w:rsid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65395" id="_x0000_s1030" style="position:absolute;margin-left:210pt;margin-top:16.35pt;width:131.4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Lq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" fillcolor="white [3212]" strokecolor="#1f4d78 [1608]" strokeweight="1pt">
                <v:textbox>
                  <w:txbxContent>
                    <w:p w14:paraId="68A4CCB8" w14:textId="2374E15F" w:rsidR="00C202D9" w:rsidRPr="00C202D9" w:rsidRDefault="00C202D9" w:rsidP="00C202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 w:rsid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Palavras-Chave</w:t>
      </w:r>
      <w:r w:rsidR="006A4074"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: Resumo expandido. </w:t>
      </w:r>
      <w:r>
        <w:rPr>
          <w:rFonts w:ascii="Arial" w:eastAsia="Times New Roman" w:hAnsi="Arial" w:cs="Arial"/>
          <w:sz w:val="24"/>
          <w:szCs w:val="24"/>
          <w:lang w:eastAsia="pt-BR" w:bidi="pt-BR"/>
        </w:rPr>
        <w:tab/>
      </w:r>
    </w:p>
    <w:p w14:paraId="31A528F3" w14:textId="50F291F2" w:rsidR="006A4074" w:rsidRPr="006A4074" w:rsidRDefault="00C202D9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B34FB0" wp14:editId="0816943E">
                <wp:simplePos x="0" y="0"/>
                <wp:positionH relativeFrom="column">
                  <wp:posOffset>1212850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6" name="Seta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62DE7" id="Seta para a esquerda 6" o:spid="_x0000_s1026" type="#_x0000_t66" style="position:absolute;margin-left:95.5pt;margin-top:1.45pt;width:26.3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1 INTRODUÇÃO</w:t>
      </w:r>
      <w:r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 </w:t>
      </w:r>
    </w:p>
    <w:p w14:paraId="2820D02A" w14:textId="77777777" w:rsidR="006A4074" w:rsidRPr="006A4074" w:rsidRDefault="006A4074" w:rsidP="006A40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É recomentado escrever até mil palavras. Deve justificar o problema estudado de forma clara. O último parágrafo deve conter os objetivos do trabalho realizado.</w:t>
      </w:r>
    </w:p>
    <w:p w14:paraId="0DDEA597" w14:textId="5E20DFA2" w:rsidR="006A4074" w:rsidRPr="006A4074" w:rsidRDefault="00CB26B5" w:rsidP="00CB26B5">
      <w:pPr>
        <w:widowControl w:val="0"/>
        <w:tabs>
          <w:tab w:val="left" w:pos="2832"/>
        </w:tabs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A20028" wp14:editId="017396DB">
                <wp:simplePos x="0" y="0"/>
                <wp:positionH relativeFrom="page">
                  <wp:posOffset>2766060</wp:posOffset>
                </wp:positionH>
                <wp:positionV relativeFrom="paragraph">
                  <wp:posOffset>38735</wp:posOffset>
                </wp:positionV>
                <wp:extent cx="1691640" cy="495300"/>
                <wp:effectExtent l="0" t="0" r="22860" b="19050"/>
                <wp:wrapNone/>
                <wp:docPr id="7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9E087" w14:textId="7C883877" w:rsidR="00CB26B5" w:rsidRPr="00C202D9" w:rsidRDefault="00CB26B5" w:rsidP="00CB26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 w:rsid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20028" id="_x0000_s1031" style="position:absolute;left:0;text-align:left;margin-left:217.8pt;margin-top:3.05pt;width:133.2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" fillcolor="white [3212]" strokecolor="#1f4d78 [1608]" strokeweight="1pt">
                <v:textbox>
                  <w:txbxContent>
                    <w:p w14:paraId="4259E087" w14:textId="7C883877" w:rsidR="00CB26B5" w:rsidRPr="00C202D9" w:rsidRDefault="00CB26B5" w:rsidP="00CB26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 w:rsid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CB462B" wp14:editId="2E30336D">
                <wp:simplePos x="0" y="0"/>
                <wp:positionH relativeFrom="column">
                  <wp:posOffset>1311910</wp:posOffset>
                </wp:positionH>
                <wp:positionV relativeFrom="paragraph">
                  <wp:posOffset>231775</wp:posOffset>
                </wp:positionV>
                <wp:extent cx="334010" cy="122555"/>
                <wp:effectExtent l="19050" t="19050" r="27940" b="29845"/>
                <wp:wrapNone/>
                <wp:docPr id="8" name="Seta para a esquer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1E2AE" id="Seta para a esquerda 8" o:spid="_x0000_s1026" type="#_x0000_t66" style="position:absolute;margin-left:103.3pt;margin-top:18.25pt;width:26.3pt;height: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2 METODOLOGIA</w:t>
      </w:r>
      <w:r>
        <w:rPr>
          <w:rFonts w:ascii="Arial" w:eastAsia="Times New Roman" w:hAnsi="Arial" w:cs="Arial"/>
          <w:b/>
          <w:sz w:val="24"/>
          <w:szCs w:val="24"/>
          <w:lang w:eastAsia="pt-BR" w:bidi="pt-BR"/>
        </w:rPr>
        <w:tab/>
      </w:r>
    </w:p>
    <w:p w14:paraId="31834C87" w14:textId="1DF7A782" w:rsidR="006A4074" w:rsidRPr="006A4074" w:rsidRDefault="006A4074" w:rsidP="006A40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Deve ser elaborada de forma mais concisa e clara possível. Dessa forma, o leitor irá entender e pode até reproduzir os procedimentos utilizados.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A dica é também não exceder mil palavras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.</w:t>
      </w:r>
    </w:p>
    <w:p w14:paraId="151B9323" w14:textId="717BBD2A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B8D3C" wp14:editId="14497408">
                <wp:simplePos x="0" y="0"/>
                <wp:positionH relativeFrom="page">
                  <wp:posOffset>3863340</wp:posOffset>
                </wp:positionH>
                <wp:positionV relativeFrom="paragraph">
                  <wp:posOffset>33655</wp:posOffset>
                </wp:positionV>
                <wp:extent cx="1607820" cy="464820"/>
                <wp:effectExtent l="0" t="0" r="11430" b="11430"/>
                <wp:wrapNone/>
                <wp:docPr id="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DFF69" w14:textId="72651FBE" w:rsidR="00CB26B5" w:rsidRPr="00C202D9" w:rsidRDefault="00CB26B5" w:rsidP="00CB26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8D3C" id="_x0000_s1032" style="position:absolute;left:0;text-align:left;margin-left:304.2pt;margin-top:2.65pt;width:126.6pt;height:36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" fillcolor="white [3212]" strokecolor="#1f4d78 [1608]" strokeweight="1pt">
                <v:textbox>
                  <w:txbxContent>
                    <w:p w14:paraId="022DFF69" w14:textId="72651FBE" w:rsidR="00CB26B5" w:rsidRPr="00C202D9" w:rsidRDefault="00CB26B5" w:rsidP="00CB26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E512F3" wp14:editId="3314EC85">
                <wp:simplePos x="0" y="0"/>
                <wp:positionH relativeFrom="column">
                  <wp:posOffset>2385060</wp:posOffset>
                </wp:positionH>
                <wp:positionV relativeFrom="paragraph">
                  <wp:posOffset>215900</wp:posOffset>
                </wp:positionV>
                <wp:extent cx="334010" cy="122555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2B729" id="Seta para a esquerda 11" o:spid="_x0000_s1026" type="#_x0000_t66" style="position:absolute;margin-left:187.8pt;margin-top:17pt;width:26.3pt;height: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3 RESULTADOS E</w:t>
      </w:r>
      <w:r w:rsidR="006A4074" w:rsidRPr="006A4074">
        <w:rPr>
          <w:rFonts w:ascii="Arial" w:eastAsia="Times New Roman" w:hAnsi="Arial" w:cs="Arial"/>
          <w:b/>
          <w:spacing w:val="38"/>
          <w:sz w:val="24"/>
          <w:szCs w:val="24"/>
          <w:lang w:eastAsia="pt-BR" w:bidi="pt-BR"/>
        </w:rPr>
        <w:t xml:space="preserve"> </w:t>
      </w:r>
      <w:r w:rsidR="006A4074" w:rsidRPr="006A4074">
        <w:rPr>
          <w:rFonts w:ascii="Arial" w:eastAsia="Times New Roman" w:hAnsi="Arial" w:cs="Arial"/>
          <w:b/>
          <w:spacing w:val="10"/>
          <w:sz w:val="24"/>
          <w:szCs w:val="24"/>
          <w:lang w:eastAsia="pt-BR" w:bidi="pt-BR"/>
        </w:rPr>
        <w:t>DISCUSSÃO</w:t>
      </w:r>
    </w:p>
    <w:p w14:paraId="5DE8731D" w14:textId="77777777" w:rsidR="006A4074" w:rsidRPr="006A4074" w:rsidRDefault="006A4074" w:rsidP="006A4074">
      <w:pPr>
        <w:widowControl w:val="0"/>
        <w:autoSpaceDE w:val="0"/>
        <w:autoSpaceDN w:val="0"/>
        <w:spacing w:before="1"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Deve conter os dados obtidos, até o momento, podendo ser apresentados também na forma de Tabelas e/ou Figuras. A discussão dos resultados deve estar baseada e comparada com o referencial teórico utilizado em outros trabalhos, indicando sua relevância, vantagens e possíveis limitações.</w:t>
      </w:r>
    </w:p>
    <w:p w14:paraId="399511BA" w14:textId="77777777" w:rsidR="006A4074" w:rsidRPr="006A4074" w:rsidRDefault="006A4074" w:rsidP="006A407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26D5DF85" w14:textId="77777777" w:rsidR="006A4074" w:rsidRPr="006A4074" w:rsidRDefault="006A4074" w:rsidP="006A40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Se for necessário, podem-se usar Tabelas e Figuras, respeitando as normas da ABNT.  </w:t>
      </w:r>
    </w:p>
    <w:p w14:paraId="597AF112" w14:textId="2478DE99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ind w:left="17"/>
        <w:jc w:val="both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9B67A5" wp14:editId="5FFD2676">
                <wp:simplePos x="0" y="0"/>
                <wp:positionH relativeFrom="page">
                  <wp:posOffset>2735580</wp:posOffset>
                </wp:positionH>
                <wp:positionV relativeFrom="paragraph">
                  <wp:posOffset>-98425</wp:posOffset>
                </wp:positionV>
                <wp:extent cx="1337310" cy="487680"/>
                <wp:effectExtent l="0" t="0" r="15240" b="2667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88D54" w14:textId="1C5F20A3" w:rsidR="00CB26B5" w:rsidRPr="00C202D9" w:rsidRDefault="00CB26B5" w:rsidP="00CB26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B67A5" id="_x0000_s1033" style="position:absolute;left:0;text-align:left;margin-left:215.4pt;margin-top:-7.75pt;width:105.3pt;height:38.4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" fillcolor="white [3212]" strokecolor="#1f4d78 [1608]" strokeweight="1pt">
                <v:textbox>
                  <w:txbxContent>
                    <w:p w14:paraId="17988D54" w14:textId="1C5F20A3" w:rsidR="00CB26B5" w:rsidRPr="00C202D9" w:rsidRDefault="00CB26B5" w:rsidP="00CB26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6C2100" wp14:editId="7E46526B">
                <wp:simplePos x="0" y="0"/>
                <wp:positionH relativeFrom="column">
                  <wp:posOffset>1196340</wp:posOffset>
                </wp:positionH>
                <wp:positionV relativeFrom="paragraph">
                  <wp:posOffset>41275</wp:posOffset>
                </wp:positionV>
                <wp:extent cx="334010" cy="122555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46920" id="Seta para a esquerda 13" o:spid="_x0000_s1026" type="#_x0000_t66" style="position:absolute;margin-left:94.2pt;margin-top:3.25pt;width:26.3pt;height: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4 CONCLUSÃO</w:t>
      </w:r>
      <w:r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 </w:t>
      </w:r>
    </w:p>
    <w:p w14:paraId="5C7F2358" w14:textId="316133B8" w:rsidR="006A4074" w:rsidRPr="006A4074" w:rsidRDefault="006A4074" w:rsidP="006A40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Deve ser elaborada com o verbo no presente do indicativo, em frases curtas e com base nos objetivos e resultados dessa pesquisa. </w:t>
      </w:r>
    </w:p>
    <w:p w14:paraId="147BBEB6" w14:textId="71FA249F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E54C84" wp14:editId="4F935666">
                <wp:simplePos x="0" y="0"/>
                <wp:positionH relativeFrom="page">
                  <wp:posOffset>3139440</wp:posOffset>
                </wp:positionH>
                <wp:positionV relativeFrom="paragraph">
                  <wp:posOffset>504825</wp:posOffset>
                </wp:positionV>
                <wp:extent cx="1337310" cy="464820"/>
                <wp:effectExtent l="0" t="0" r="15240" b="1143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6C87F" w14:textId="1F5374F9" w:rsidR="00CB26B5" w:rsidRPr="00C202D9" w:rsidRDefault="00CB26B5" w:rsidP="00CB26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</w:t>
                            </w:r>
                            <w:bookmarkStart w:id="0" w:name="_GoBack"/>
                            <w:bookmarkEnd w:id="0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grito, fonte 12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54C84" id="_x0000_s1034" style="position:absolute;left:0;text-align:left;margin-left:247.2pt;margin-top:39.75pt;width:105.3pt;height:36.6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" fillcolor="white [3212]" strokecolor="#1f4d78 [1608]" strokeweight="1pt">
                <v:textbox>
                  <w:txbxContent>
                    <w:p w14:paraId="5926C87F" w14:textId="1F5374F9" w:rsidR="00CB26B5" w:rsidRPr="00C202D9" w:rsidRDefault="00CB26B5" w:rsidP="00CB26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</w:t>
                      </w:r>
                      <w:bookmarkStart w:id="1" w:name="_GoBack"/>
                      <w:bookmarkEnd w:id="1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grito, fonte 12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É recomendado não ultrapassar duzentas palavras.</w:t>
      </w:r>
    </w:p>
    <w:p w14:paraId="6A501A7D" w14:textId="2CCA8FC4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87623A" wp14:editId="1AAB7849">
                <wp:simplePos x="0" y="0"/>
                <wp:positionH relativeFrom="column">
                  <wp:posOffset>1653540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14" name="Seta para a esquerd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52EF" id="Seta para a esquerda 14" o:spid="_x0000_s1026" type="#_x0000_t66" style="position:absolute;margin-left:130.2pt;margin-top:1.45pt;width:26.3pt;height: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5 AGRADECIMENTOS </w:t>
      </w:r>
    </w:p>
    <w:p w14:paraId="1E152D77" w14:textId="77777777" w:rsidR="006A4074" w:rsidRPr="006A4074" w:rsidRDefault="006A4074" w:rsidP="006A40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Pode expressar os agradecimentos aos órgãos que concederam bolsas e auxílios ao projeto de pesquisa, às instituições e às pessoas que contribuíram para o desenvolvimento do projeto (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exceto 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o professor orientador).</w:t>
      </w:r>
    </w:p>
    <w:p w14:paraId="2D7DF1F8" w14:textId="46B78213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040C9A" wp14:editId="6112CA75">
                <wp:simplePos x="0" y="0"/>
                <wp:positionH relativeFrom="page">
                  <wp:posOffset>4991100</wp:posOffset>
                </wp:positionH>
                <wp:positionV relativeFrom="paragraph">
                  <wp:posOffset>127635</wp:posOffset>
                </wp:positionV>
                <wp:extent cx="1851660" cy="830580"/>
                <wp:effectExtent l="0" t="0" r="15240" b="2667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1F3AA" w14:textId="248033CC" w:rsidR="00CB26B5" w:rsidRPr="00C202D9" w:rsidRDefault="00CB26B5" w:rsidP="00CB26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Referência em </w:t>
                            </w:r>
                            <w:r w:rsidR="00B340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 w:rsidR="007D20F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entrelinhas simples e entre uma referência e outra espaço 1,5.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40C9A" id="_x0000_s1035" style="position:absolute;left:0;text-align:left;margin-left:393pt;margin-top:10.05pt;width:145.8pt;height:65.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" fillcolor="white [3212]" strokecolor="#1f4d78 [1608]" strokeweight="1pt">
                <v:textbox>
                  <w:txbxContent>
                    <w:p w14:paraId="7831F3AA" w14:textId="248033CC" w:rsidR="00CB26B5" w:rsidRPr="00C202D9" w:rsidRDefault="00CB26B5" w:rsidP="00CB26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Referência em </w:t>
                      </w:r>
                      <w:r w:rsidR="00B340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 w:rsidR="007D20F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entrelinhas simples e entre uma referência e outra espaço 1,5.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4074" w:rsidRPr="006A4074">
        <w:rPr>
          <w:rFonts w:ascii="Arial" w:eastAsia="Times New Roman" w:hAnsi="Arial" w:cs="Arial"/>
          <w:sz w:val="24"/>
          <w:szCs w:val="24"/>
          <w:lang w:eastAsia="pt-BR" w:bidi="pt-BR"/>
        </w:rPr>
        <w:t>Recomenda-se não exceder cinquenta palavras.</w:t>
      </w:r>
    </w:p>
    <w:p w14:paraId="53B8725C" w14:textId="0905ED1F" w:rsidR="006A4074" w:rsidRPr="006A4074" w:rsidRDefault="00CB26B5" w:rsidP="006A4074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 w:bidi="pt-BR"/>
        </w:rPr>
      </w:pPr>
      <w:r w:rsidRPr="00C202D9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3953AC" wp14:editId="7D257AC5">
                <wp:simplePos x="0" y="0"/>
                <wp:positionH relativeFrom="column">
                  <wp:posOffset>3506470</wp:posOffset>
                </wp:positionH>
                <wp:positionV relativeFrom="paragraph">
                  <wp:posOffset>-4445</wp:posOffset>
                </wp:positionV>
                <wp:extent cx="334010" cy="122555"/>
                <wp:effectExtent l="19050" t="19050" r="27940" b="29845"/>
                <wp:wrapNone/>
                <wp:docPr id="17" name="Seta para a esquerd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F0C3" id="Seta para a esquerda 17" o:spid="_x0000_s1026" type="#_x0000_t66" style="position:absolute;margin-left:276.1pt;margin-top:-.35pt;width:26.3pt;height: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" adj="3963" fillcolor="#0070c0" strokecolor="#1f3763 [1604]" strokeweight="1pt"/>
            </w:pict>
          </mc:Fallback>
        </mc:AlternateContent>
      </w:r>
      <w:r w:rsidR="006A4074"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REFERÊNCIAS</w:t>
      </w:r>
      <w:r>
        <w:rPr>
          <w:rFonts w:ascii="Arial" w:eastAsia="Times New Roman" w:hAnsi="Arial" w:cs="Arial"/>
          <w:b/>
          <w:sz w:val="24"/>
          <w:szCs w:val="24"/>
          <w:lang w:eastAsia="pt-BR" w:bidi="pt-BR"/>
        </w:rPr>
        <w:t xml:space="preserve"> </w:t>
      </w:r>
    </w:p>
    <w:p w14:paraId="66082742" w14:textId="77777777" w:rsidR="006A4074" w:rsidRPr="006A4074" w:rsidRDefault="006A4074" w:rsidP="006A4074">
      <w:pPr>
        <w:widowControl w:val="0"/>
        <w:autoSpaceDE w:val="0"/>
        <w:autoSpaceDN w:val="0"/>
        <w:spacing w:after="0" w:line="275" w:lineRule="exact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6024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Informação e</w:t>
      </w:r>
    </w:p>
    <w:p w14:paraId="61D70822" w14:textId="06B1E25A" w:rsidR="006A4074" w:rsidRPr="006A4074" w:rsidRDefault="006A4074" w:rsidP="006A4074">
      <w:pPr>
        <w:widowControl w:val="0"/>
        <w:autoSpaceDE w:val="0"/>
        <w:autoSpaceDN w:val="0"/>
        <w:spacing w:after="0" w:line="275" w:lineRule="exact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proofErr w:type="gramStart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documentação</w:t>
      </w:r>
      <w:proofErr w:type="gramEnd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numeração progressiva das seções de um documento. Rio de Janeiro, 2012</w:t>
      </w:r>
    </w:p>
    <w:p w14:paraId="115FF58B" w14:textId="77777777" w:rsidR="006A4074" w:rsidRPr="006A4074" w:rsidRDefault="006A4074" w:rsidP="006A407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295B8C45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10520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informação e</w:t>
      </w:r>
    </w:p>
    <w:p w14:paraId="38210470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proofErr w:type="gramStart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documentação</w:t>
      </w:r>
      <w:proofErr w:type="gramEnd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citação em documentos. Rio de Janeiro, 2023.</w:t>
      </w:r>
    </w:p>
    <w:p w14:paraId="65B42091" w14:textId="77777777" w:rsidR="006A4074" w:rsidRPr="006A4074" w:rsidRDefault="006A4074" w:rsidP="006A4074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4A523963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14724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informação e</w:t>
      </w:r>
    </w:p>
    <w:p w14:paraId="4F705538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proofErr w:type="gramStart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documentação</w:t>
      </w:r>
      <w:proofErr w:type="gramEnd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trabalhos acadêmicos: apresentação. Rio de Janeiro, 2011.</w:t>
      </w:r>
    </w:p>
    <w:p w14:paraId="23821F69" w14:textId="77777777" w:rsidR="006A4074" w:rsidRPr="006A4074" w:rsidRDefault="006A4074" w:rsidP="006A407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51FBBF5B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6022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informação e</w:t>
      </w:r>
    </w:p>
    <w:p w14:paraId="41E8F973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  <w:proofErr w:type="gramStart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documentação</w:t>
      </w:r>
      <w:proofErr w:type="gramEnd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artigo em publicação periódica científica impressa: apresentação. Rio de Janeiro, 2018.</w:t>
      </w:r>
    </w:p>
    <w:p w14:paraId="21B68021" w14:textId="77777777" w:rsidR="006A4074" w:rsidRPr="006A4074" w:rsidRDefault="006A4074" w:rsidP="006A4074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715E332C" w14:textId="77777777" w:rsidR="006A4074" w:rsidRPr="006A4074" w:rsidRDefault="006A4074" w:rsidP="006A4074">
      <w:pPr>
        <w:widowControl w:val="0"/>
        <w:autoSpaceDE w:val="0"/>
        <w:autoSpaceDN w:val="0"/>
        <w:spacing w:before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6023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informação e</w:t>
      </w:r>
    </w:p>
    <w:p w14:paraId="45DE203C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proofErr w:type="gramStart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documentação</w:t>
      </w:r>
      <w:proofErr w:type="gramEnd"/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elaboração: referências. Rio de Janeiro, 2018.</w:t>
      </w:r>
    </w:p>
    <w:p w14:paraId="7587845F" w14:textId="77777777" w:rsidR="006A4074" w:rsidRPr="006A4074" w:rsidRDefault="006A4074" w:rsidP="006A407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4"/>
          <w:szCs w:val="24"/>
          <w:lang w:eastAsia="pt-BR" w:bidi="pt-BR"/>
        </w:rPr>
      </w:pPr>
    </w:p>
    <w:p w14:paraId="6AEE23E6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ASSOCIAÇÃO BRASILEIRA DE NORMAS TÉCNICAS. </w:t>
      </w:r>
      <w:r w:rsidRPr="006A4074">
        <w:rPr>
          <w:rFonts w:ascii="Arial" w:eastAsia="Times New Roman" w:hAnsi="Arial" w:cs="Arial"/>
          <w:b/>
          <w:sz w:val="24"/>
          <w:szCs w:val="24"/>
          <w:lang w:eastAsia="pt-BR" w:bidi="pt-BR"/>
        </w:rPr>
        <w:t>NBR 6028</w:t>
      </w: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: resumos. Rio de</w:t>
      </w:r>
    </w:p>
    <w:p w14:paraId="4CE42444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6A4074">
        <w:rPr>
          <w:rFonts w:ascii="Arial" w:eastAsia="Times New Roman" w:hAnsi="Arial" w:cs="Arial"/>
          <w:sz w:val="24"/>
          <w:szCs w:val="24"/>
          <w:lang w:eastAsia="pt-BR" w:bidi="pt-BR"/>
        </w:rPr>
        <w:t>Janeiro, 2021.</w:t>
      </w:r>
    </w:p>
    <w:p w14:paraId="67502C54" w14:textId="77777777" w:rsidR="006A4074" w:rsidRPr="006A4074" w:rsidRDefault="006A4074" w:rsidP="006A40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t-BR" w:bidi="pt-BR"/>
        </w:rPr>
      </w:pPr>
    </w:p>
    <w:p w14:paraId="59900DBA" w14:textId="302E7B72" w:rsidR="00A1622C" w:rsidRPr="00280F7B" w:rsidRDefault="00A1622C" w:rsidP="00CA545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sectPr w:rsidR="00A1622C" w:rsidRPr="00280F7B" w:rsidSect="007D3F62">
      <w:headerReference w:type="even" r:id="rId7"/>
      <w:headerReference w:type="default" r:id="rId8"/>
      <w:headerReference w:type="first" r:id="rId9"/>
      <w:pgSz w:w="11906" w:h="16838" w:code="9"/>
      <w:pgMar w:top="311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4BD59" w14:textId="77777777" w:rsidR="00E35F21" w:rsidRDefault="00E35F21" w:rsidP="00A1622C">
      <w:pPr>
        <w:spacing w:after="0" w:line="240" w:lineRule="auto"/>
      </w:pPr>
      <w:r>
        <w:separator/>
      </w:r>
    </w:p>
  </w:endnote>
  <w:endnote w:type="continuationSeparator" w:id="0">
    <w:p w14:paraId="6A37B1B9" w14:textId="77777777" w:rsidR="00E35F21" w:rsidRDefault="00E35F21" w:rsidP="00A1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67F02" w14:textId="77777777" w:rsidR="00E35F21" w:rsidRDefault="00E35F21" w:rsidP="00A1622C">
      <w:pPr>
        <w:spacing w:after="0" w:line="240" w:lineRule="auto"/>
      </w:pPr>
      <w:r>
        <w:separator/>
      </w:r>
    </w:p>
  </w:footnote>
  <w:footnote w:type="continuationSeparator" w:id="0">
    <w:p w14:paraId="160A5DF8" w14:textId="77777777" w:rsidR="00E35F21" w:rsidRDefault="00E35F21" w:rsidP="00A1622C">
      <w:pPr>
        <w:spacing w:after="0" w:line="240" w:lineRule="auto"/>
      </w:pPr>
      <w:r>
        <w:continuationSeparator/>
      </w:r>
    </w:p>
  </w:footnote>
  <w:footnote w:id="1">
    <w:p w14:paraId="09C17460" w14:textId="77777777" w:rsidR="006A4074" w:rsidRDefault="006A4074" w:rsidP="006A4074">
      <w:pPr>
        <w:pStyle w:val="Textodenotaderodap"/>
      </w:pPr>
      <w:r>
        <w:rPr>
          <w:rStyle w:val="Refdenotaderodap"/>
        </w:rPr>
        <w:footnoteRef/>
      </w:r>
      <w:r>
        <w:t xml:space="preserve"> Professor (a) </w:t>
      </w:r>
      <w:proofErr w:type="gramStart"/>
      <w:r>
        <w:t>ou Acadêmico</w:t>
      </w:r>
      <w:proofErr w:type="gramEnd"/>
      <w:r w:rsidRPr="004C4E59">
        <w:t xml:space="preserve"> (a) – Curso ... – Centro Universitário de Barra Mansa</w:t>
      </w:r>
      <w:r>
        <w:t xml:space="preserve">. E-mail: </w:t>
      </w:r>
      <w:proofErr w:type="spellStart"/>
      <w:r w:rsidRPr="00271695">
        <w:t>emaildoautor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6300" w14:textId="77777777" w:rsidR="00A1622C" w:rsidRDefault="00E35F21">
    <w:pPr>
      <w:pStyle w:val="Cabealho"/>
    </w:pPr>
    <w:r>
      <w:rPr>
        <w:noProof/>
      </w:rPr>
      <w:pict w14:anchorId="15ADF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4" o:spid="_x0000_s2056" type="#_x0000_t75" style="position:absolute;margin-left:0;margin-top:0;width:599.7pt;height:848.1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B59A" w14:textId="77777777" w:rsidR="00A1622C" w:rsidRDefault="00E35F21">
    <w:pPr>
      <w:pStyle w:val="Cabealho"/>
    </w:pPr>
    <w:r>
      <w:rPr>
        <w:noProof/>
      </w:rPr>
      <w:pict w14:anchorId="4E159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5" o:spid="_x0000_s2057" type="#_x0000_t75" style="position:absolute;margin-left:0;margin-top:0;width:599.7pt;height:848.15pt;z-index:-251656192;mso-position-horizontal:absolute;mso-position-horizontal-relative:page;mso-position-vertical:absolute;mso-position-vertical-relative:page" o:allowincell="f">
          <v:imagedata r:id="rId1" o:title="A4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10A3" w14:textId="77777777" w:rsidR="00A1622C" w:rsidRDefault="00E35F21">
    <w:pPr>
      <w:pStyle w:val="Cabealho"/>
    </w:pPr>
    <w:r>
      <w:rPr>
        <w:noProof/>
      </w:rPr>
      <w:pict w14:anchorId="2CE39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3" o:spid="_x0000_s2055" type="#_x0000_t75" style="position:absolute;margin-left:0;margin-top:0;width:599.7pt;height:848.1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539C9"/>
    <w:multiLevelType w:val="multilevel"/>
    <w:tmpl w:val="E72C1F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C"/>
    <w:rsid w:val="000E2B12"/>
    <w:rsid w:val="00277C19"/>
    <w:rsid w:val="00280F7B"/>
    <w:rsid w:val="005449F7"/>
    <w:rsid w:val="006A4074"/>
    <w:rsid w:val="00716B32"/>
    <w:rsid w:val="007D20F7"/>
    <w:rsid w:val="007D3F62"/>
    <w:rsid w:val="009358D7"/>
    <w:rsid w:val="009921D9"/>
    <w:rsid w:val="00A1622C"/>
    <w:rsid w:val="00B340D1"/>
    <w:rsid w:val="00BA2FFB"/>
    <w:rsid w:val="00C202D9"/>
    <w:rsid w:val="00CA545B"/>
    <w:rsid w:val="00CA67E5"/>
    <w:rsid w:val="00CB26B5"/>
    <w:rsid w:val="00DC0010"/>
    <w:rsid w:val="00E35F21"/>
    <w:rsid w:val="00E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08CC0E"/>
  <w15:chartTrackingRefBased/>
  <w15:docId w15:val="{89F7E872-7323-4000-991E-E3129329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22C"/>
  </w:style>
  <w:style w:type="paragraph" w:styleId="Rodap">
    <w:name w:val="footer"/>
    <w:basedOn w:val="Normal"/>
    <w:link w:val="Rodap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22C"/>
  </w:style>
  <w:style w:type="paragraph" w:styleId="PargrafodaLista">
    <w:name w:val="List Paragraph"/>
    <w:basedOn w:val="Normal"/>
    <w:uiPriority w:val="34"/>
    <w:qFormat/>
    <w:rsid w:val="007D3F62"/>
    <w:pPr>
      <w:spacing w:after="0" w:line="240" w:lineRule="auto"/>
      <w:ind w:left="720"/>
      <w:contextualSpacing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40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4074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6A4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7</cp:revision>
  <cp:lastPrinted>2025-08-08T16:35:00Z</cp:lastPrinted>
  <dcterms:created xsi:type="dcterms:W3CDTF">2025-08-08T16:28:00Z</dcterms:created>
  <dcterms:modified xsi:type="dcterms:W3CDTF">2025-08-08T16:37:00Z</dcterms:modified>
</cp:coreProperties>
</file>